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pPr w:leftFromText="141" w:rightFromText="141" w:vertAnchor="page" w:horzAnchor="margin" w:tblpXSpec="center" w:tblpY="3229"/>
        <w:tblW w:w="9726" w:type="dxa"/>
        <w:tblLook w:val="04A0" w:firstRow="1" w:lastRow="0" w:firstColumn="1" w:lastColumn="0" w:noHBand="0" w:noVBand="1"/>
      </w:tblPr>
      <w:tblGrid>
        <w:gridCol w:w="5108"/>
        <w:gridCol w:w="4618"/>
      </w:tblGrid>
      <w:tr w:rsidR="00884B16" w14:paraId="0960BA74" w14:textId="77777777" w:rsidTr="0093324E">
        <w:trPr>
          <w:trHeight w:val="825"/>
        </w:trPr>
        <w:tc>
          <w:tcPr>
            <w:tcW w:w="9726" w:type="dxa"/>
            <w:gridSpan w:val="2"/>
          </w:tcPr>
          <w:p w14:paraId="0A05537E" w14:textId="3121AAFF" w:rsidR="00884B16" w:rsidRPr="00884B16" w:rsidRDefault="00884B16" w:rsidP="0093324E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84B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PROCESO DE RENDICIÓN DE CUENTAS 2023 DEL GAD PARROQUIAL SAN FRANCISCO DE SAGEO</w:t>
            </w:r>
          </w:p>
        </w:tc>
      </w:tr>
      <w:tr w:rsidR="00884B16" w14:paraId="71BB63FB" w14:textId="77777777" w:rsidTr="0093324E">
        <w:trPr>
          <w:trHeight w:val="1092"/>
        </w:trPr>
        <w:tc>
          <w:tcPr>
            <w:tcW w:w="5108" w:type="dxa"/>
            <w:vAlign w:val="center"/>
          </w:tcPr>
          <w:p w14:paraId="5EDDB806" w14:textId="4BC83E81" w:rsidR="00884B16" w:rsidRPr="00884B16" w:rsidRDefault="00884B16" w:rsidP="009332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del ciudadano que efectúa la pregunta:</w:t>
            </w:r>
          </w:p>
        </w:tc>
        <w:tc>
          <w:tcPr>
            <w:tcW w:w="4618" w:type="dxa"/>
          </w:tcPr>
          <w:p w14:paraId="7AE9ADBF" w14:textId="77777777" w:rsidR="00884B16" w:rsidRPr="00884B16" w:rsidRDefault="00884B16" w:rsidP="0093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16" w14:paraId="728A46A8" w14:textId="77777777" w:rsidTr="0093324E">
        <w:trPr>
          <w:trHeight w:val="1243"/>
        </w:trPr>
        <w:tc>
          <w:tcPr>
            <w:tcW w:w="5108" w:type="dxa"/>
            <w:vAlign w:val="center"/>
          </w:tcPr>
          <w:p w14:paraId="61A20A1B" w14:textId="49B46419" w:rsidR="00884B16" w:rsidRPr="00884B16" w:rsidRDefault="00884B16" w:rsidP="0093324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de la C</w:t>
            </w:r>
            <w:r w:rsidR="009178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OMUNIDAD/ BARRIO/ ORG SOCIAL,</w:t>
            </w:r>
            <w:r w:rsidRPr="0088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a la que representa:</w:t>
            </w:r>
          </w:p>
          <w:p w14:paraId="3CF78E18" w14:textId="7649776D" w:rsidR="00884B16" w:rsidRPr="00884B16" w:rsidRDefault="00884B16" w:rsidP="0093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4B16">
              <w:rPr>
                <w:rFonts w:ascii="Times New Roman" w:hAnsi="Times New Roman" w:cs="Times New Roman"/>
                <w:sz w:val="18"/>
                <w:szCs w:val="18"/>
              </w:rPr>
              <w:t>Nota: un ciudadano puede efectuar preguntas sin que necesariamente represente a una comunidad específica</w:t>
            </w:r>
          </w:p>
        </w:tc>
        <w:tc>
          <w:tcPr>
            <w:tcW w:w="4618" w:type="dxa"/>
          </w:tcPr>
          <w:p w14:paraId="0012F694" w14:textId="77777777" w:rsidR="00884B16" w:rsidRPr="00884B16" w:rsidRDefault="00884B16" w:rsidP="009332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4B16" w14:paraId="64F3F437" w14:textId="77777777" w:rsidTr="0093324E">
        <w:trPr>
          <w:trHeight w:val="357"/>
        </w:trPr>
        <w:tc>
          <w:tcPr>
            <w:tcW w:w="9726" w:type="dxa"/>
            <w:gridSpan w:val="2"/>
          </w:tcPr>
          <w:p w14:paraId="5F8DFB70" w14:textId="59E8BF61" w:rsidR="00884B16" w:rsidRPr="00884B16" w:rsidRDefault="00884B16" w:rsidP="009332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4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PREGUNTAS</w:t>
            </w:r>
          </w:p>
        </w:tc>
      </w:tr>
      <w:tr w:rsidR="00476E7D" w14:paraId="47EBD91E" w14:textId="77777777" w:rsidTr="00BB7D4A">
        <w:trPr>
          <w:trHeight w:val="758"/>
        </w:trPr>
        <w:tc>
          <w:tcPr>
            <w:tcW w:w="9726" w:type="dxa"/>
            <w:gridSpan w:val="2"/>
            <w:vAlign w:val="center"/>
          </w:tcPr>
          <w:p w14:paraId="03073E40" w14:textId="45E14D57" w:rsidR="00476E7D" w:rsidRPr="00884B16" w:rsidRDefault="00476E7D" w:rsidP="0093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76E7D" w14:paraId="2EFD2E3E" w14:textId="77777777" w:rsidTr="00E047E2">
        <w:trPr>
          <w:trHeight w:val="731"/>
        </w:trPr>
        <w:tc>
          <w:tcPr>
            <w:tcW w:w="9726" w:type="dxa"/>
            <w:gridSpan w:val="2"/>
            <w:vAlign w:val="center"/>
          </w:tcPr>
          <w:p w14:paraId="748BA017" w14:textId="77777777" w:rsidR="00476E7D" w:rsidRDefault="00476E7D" w:rsidP="009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2A92BAD" w14:textId="77777777" w:rsidR="00476E7D" w:rsidRPr="00884B16" w:rsidRDefault="00476E7D" w:rsidP="0093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7D" w14:paraId="437C5A4A" w14:textId="77777777" w:rsidTr="007D29C8">
        <w:trPr>
          <w:trHeight w:val="705"/>
        </w:trPr>
        <w:tc>
          <w:tcPr>
            <w:tcW w:w="9726" w:type="dxa"/>
            <w:gridSpan w:val="2"/>
            <w:vAlign w:val="center"/>
          </w:tcPr>
          <w:p w14:paraId="280A9D4D" w14:textId="77777777" w:rsidR="00476E7D" w:rsidRDefault="00476E7D" w:rsidP="00933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9A253F9" w14:textId="77777777" w:rsidR="00476E7D" w:rsidRPr="00884B16" w:rsidRDefault="00476E7D" w:rsidP="0093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6E7D" w14:paraId="0C9D7BB8" w14:textId="77777777" w:rsidTr="00D82C90">
        <w:trPr>
          <w:trHeight w:val="697"/>
        </w:trPr>
        <w:tc>
          <w:tcPr>
            <w:tcW w:w="9726" w:type="dxa"/>
            <w:gridSpan w:val="2"/>
            <w:vAlign w:val="center"/>
          </w:tcPr>
          <w:p w14:paraId="110875D7" w14:textId="434AC2DB" w:rsidR="00476E7D" w:rsidRPr="00884B16" w:rsidRDefault="00476E7D" w:rsidP="0093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76E7D" w14:paraId="271B0B79" w14:textId="77777777" w:rsidTr="00B55CF5">
        <w:trPr>
          <w:trHeight w:val="710"/>
        </w:trPr>
        <w:tc>
          <w:tcPr>
            <w:tcW w:w="9726" w:type="dxa"/>
            <w:gridSpan w:val="2"/>
            <w:vAlign w:val="center"/>
          </w:tcPr>
          <w:p w14:paraId="66535CC6" w14:textId="74E416B4" w:rsidR="00476E7D" w:rsidRPr="00884B16" w:rsidRDefault="00476E7D" w:rsidP="0093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76E7D" w14:paraId="13345200" w14:textId="77777777" w:rsidTr="00C673BE">
        <w:trPr>
          <w:trHeight w:val="719"/>
        </w:trPr>
        <w:tc>
          <w:tcPr>
            <w:tcW w:w="9726" w:type="dxa"/>
            <w:gridSpan w:val="2"/>
            <w:vAlign w:val="center"/>
          </w:tcPr>
          <w:p w14:paraId="69CDB20B" w14:textId="23208BC4" w:rsidR="00476E7D" w:rsidRPr="00884B16" w:rsidRDefault="00476E7D" w:rsidP="0093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76E7D" w14:paraId="4EEFEDF9" w14:textId="77777777" w:rsidTr="00D223EE">
        <w:trPr>
          <w:trHeight w:val="731"/>
        </w:trPr>
        <w:tc>
          <w:tcPr>
            <w:tcW w:w="9726" w:type="dxa"/>
            <w:gridSpan w:val="2"/>
            <w:vAlign w:val="center"/>
          </w:tcPr>
          <w:p w14:paraId="61427E30" w14:textId="12FA20D4" w:rsidR="00476E7D" w:rsidRPr="00884B16" w:rsidRDefault="00476E7D" w:rsidP="0093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76E7D" w14:paraId="7D0CC7A5" w14:textId="77777777" w:rsidTr="00A338C7">
        <w:trPr>
          <w:trHeight w:val="722"/>
        </w:trPr>
        <w:tc>
          <w:tcPr>
            <w:tcW w:w="9726" w:type="dxa"/>
            <w:gridSpan w:val="2"/>
            <w:vAlign w:val="center"/>
          </w:tcPr>
          <w:p w14:paraId="5FF2B4BE" w14:textId="65E376B3" w:rsidR="00476E7D" w:rsidRPr="00884B16" w:rsidRDefault="00476E7D" w:rsidP="0093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476E7D" w14:paraId="0391B8B3" w14:textId="77777777" w:rsidTr="005657B8">
        <w:trPr>
          <w:trHeight w:val="722"/>
        </w:trPr>
        <w:tc>
          <w:tcPr>
            <w:tcW w:w="9726" w:type="dxa"/>
            <w:gridSpan w:val="2"/>
            <w:vAlign w:val="center"/>
          </w:tcPr>
          <w:p w14:paraId="57982A0A" w14:textId="06727B90" w:rsidR="00476E7D" w:rsidRPr="00884B16" w:rsidRDefault="00476E7D" w:rsidP="0093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76E7D" w14:paraId="0078FC0C" w14:textId="77777777" w:rsidTr="00F8061C">
        <w:trPr>
          <w:trHeight w:val="722"/>
        </w:trPr>
        <w:tc>
          <w:tcPr>
            <w:tcW w:w="9726" w:type="dxa"/>
            <w:gridSpan w:val="2"/>
            <w:vAlign w:val="center"/>
          </w:tcPr>
          <w:p w14:paraId="7E7C453C" w14:textId="0CCF3533" w:rsidR="00476E7D" w:rsidRPr="00884B16" w:rsidRDefault="00476E7D" w:rsidP="009332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46DB322B" w14:textId="15AA37A9" w:rsidR="00776CCB" w:rsidRDefault="00776CCB"/>
    <w:p w14:paraId="3E260817" w14:textId="54112EF3" w:rsidR="002049BD" w:rsidRDefault="002049BD"/>
    <w:p w14:paraId="52C5547F" w14:textId="774774E2" w:rsidR="0093324E" w:rsidRPr="0093324E" w:rsidRDefault="0093324E" w:rsidP="0093324E">
      <w:pPr>
        <w:jc w:val="right"/>
        <w:rPr>
          <w:rFonts w:ascii="Cambria" w:hAnsi="Cambria"/>
          <w:b/>
          <w:bCs/>
          <w:sz w:val="24"/>
          <w:szCs w:val="24"/>
        </w:rPr>
      </w:pPr>
      <w:r w:rsidRPr="0093324E">
        <w:rPr>
          <w:rFonts w:ascii="Cambria" w:hAnsi="Cambria"/>
          <w:b/>
          <w:bCs/>
          <w:sz w:val="24"/>
          <w:szCs w:val="24"/>
        </w:rPr>
        <w:t xml:space="preserve">San Francisco de </w:t>
      </w:r>
      <w:proofErr w:type="spellStart"/>
      <w:r w:rsidRPr="0093324E">
        <w:rPr>
          <w:rFonts w:ascii="Cambria" w:hAnsi="Cambria"/>
          <w:b/>
          <w:bCs/>
          <w:sz w:val="24"/>
          <w:szCs w:val="24"/>
        </w:rPr>
        <w:t>Sageo</w:t>
      </w:r>
      <w:proofErr w:type="spellEnd"/>
      <w:r w:rsidRPr="0093324E">
        <w:rPr>
          <w:rFonts w:ascii="Cambria" w:hAnsi="Cambria"/>
          <w:b/>
          <w:bCs/>
          <w:sz w:val="24"/>
          <w:szCs w:val="24"/>
        </w:rPr>
        <w:t>, 23 de enero de 2024</w:t>
      </w:r>
    </w:p>
    <w:p w14:paraId="232B9AE4" w14:textId="77777777" w:rsidR="002049BD" w:rsidRDefault="002049BD"/>
    <w:p w14:paraId="41C36922" w14:textId="77777777" w:rsidR="00460440" w:rsidRDefault="00460440"/>
    <w:sectPr w:rsidR="0046044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B16"/>
    <w:rsid w:val="001409F1"/>
    <w:rsid w:val="002049BD"/>
    <w:rsid w:val="00411B2D"/>
    <w:rsid w:val="00460440"/>
    <w:rsid w:val="00476E7D"/>
    <w:rsid w:val="006E00F3"/>
    <w:rsid w:val="00776CCB"/>
    <w:rsid w:val="00884B16"/>
    <w:rsid w:val="008F5BFD"/>
    <w:rsid w:val="009178D2"/>
    <w:rsid w:val="0093324E"/>
    <w:rsid w:val="00A42347"/>
    <w:rsid w:val="00B065DC"/>
    <w:rsid w:val="00B91B3B"/>
    <w:rsid w:val="00FA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3DB35"/>
  <w15:chartTrackingRefBased/>
  <w15:docId w15:val="{8C7D6DE4-FCBB-46A0-812C-3D9A0F93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8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14</cp:revision>
  <cp:lastPrinted>2024-01-23T14:12:00Z</cp:lastPrinted>
  <dcterms:created xsi:type="dcterms:W3CDTF">2024-01-22T13:34:00Z</dcterms:created>
  <dcterms:modified xsi:type="dcterms:W3CDTF">2024-01-23T14:15:00Z</dcterms:modified>
</cp:coreProperties>
</file>